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6"/>
        <w:gridCol w:w="9856"/>
      </w:tblGrid>
      <w:tr w:rsidR="001675B5" w:rsidRPr="00233B91" w14:paraId="5002AD16" w14:textId="77777777" w:rsidTr="003C4D72">
        <w:trPr>
          <w:cantSplit/>
          <w:trHeight w:hRule="exact" w:val="1800"/>
        </w:trPr>
        <w:tc>
          <w:tcPr>
            <w:tcW w:w="4886" w:type="dxa"/>
          </w:tcPr>
          <w:p w14:paraId="4E7ADF4E" w14:textId="77777777" w:rsidR="001675B5" w:rsidRPr="00233B91" w:rsidRDefault="001675B5" w:rsidP="00B77047">
            <w:pPr>
              <w:pStyle w:val="Logo"/>
              <w:rPr>
                <w:noProof w:val="0"/>
                <w:lang w:val="en-GB"/>
              </w:rPr>
            </w:pPr>
            <w:bookmarkStart w:id="0" w:name="_Hlk191547430"/>
            <w:r w:rsidRPr="00233B91">
              <w:rPr>
                <w:lang w:val="en-GB"/>
              </w:rPr>
              <w:drawing>
                <wp:inline distT="0" distB="0" distL="0" distR="0" wp14:anchorId="0F9F719C" wp14:editId="72D6330D">
                  <wp:extent cx="1981200" cy="487680"/>
                  <wp:effectExtent l="19050" t="0" r="0" b="0"/>
                  <wp:docPr id="1" name="Picture 1" descr="Bund_RGB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_RGB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6" w:type="dxa"/>
          </w:tcPr>
          <w:p w14:paraId="5AD59D5C" w14:textId="77777777" w:rsidR="001675B5" w:rsidRPr="00233B91" w:rsidRDefault="003A0034" w:rsidP="003A0034">
            <w:pPr>
              <w:pStyle w:val="Header"/>
              <w:rPr>
                <w:sz w:val="16"/>
                <w:szCs w:val="16"/>
                <w:lang w:val="en-GB"/>
              </w:rPr>
            </w:pPr>
            <w:r w:rsidRPr="00233B91">
              <w:rPr>
                <w:b/>
                <w:sz w:val="16"/>
                <w:szCs w:val="16"/>
                <w:lang w:val="en-GB"/>
              </w:rPr>
              <w:t xml:space="preserve">Embassy </w:t>
            </w:r>
            <w:r w:rsidR="00E92791" w:rsidRPr="00233B91">
              <w:rPr>
                <w:b/>
                <w:sz w:val="16"/>
                <w:szCs w:val="16"/>
                <w:lang w:val="en-GB"/>
              </w:rPr>
              <w:t xml:space="preserve">of Switzerland </w:t>
            </w:r>
            <w:r w:rsidR="007A3328" w:rsidRPr="00233B91">
              <w:rPr>
                <w:b/>
                <w:sz w:val="16"/>
                <w:szCs w:val="16"/>
                <w:lang w:val="en-GB"/>
              </w:rPr>
              <w:t xml:space="preserve">in </w:t>
            </w:r>
            <w:r w:rsidR="001675B5" w:rsidRPr="00233B91">
              <w:rPr>
                <w:b/>
                <w:sz w:val="16"/>
                <w:szCs w:val="16"/>
                <w:lang w:val="en-GB"/>
              </w:rPr>
              <w:t>Bosnia and Herzegovina</w:t>
            </w:r>
          </w:p>
        </w:tc>
      </w:tr>
    </w:tbl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6912"/>
      </w:tblGrid>
      <w:tr w:rsidR="00CC317B" w:rsidRPr="00B21237" w14:paraId="404F6324" w14:textId="77777777" w:rsidTr="003C4D72">
        <w:trPr>
          <w:trHeight w:val="414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bookmarkEnd w:id="0"/>
          <w:p w14:paraId="7717D412" w14:textId="2C58A9D6" w:rsidR="00DE28A4" w:rsidRPr="00B21237" w:rsidRDefault="00DE28A4" w:rsidP="003212F8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  <w:proofErr w:type="spellStart"/>
            <w:r w:rsidRPr="00B21237">
              <w:rPr>
                <w:rStyle w:val="Strong"/>
                <w:rFonts w:ascii="Arial" w:hAnsi="Arial" w:cs="Arial"/>
                <w:sz w:val="22"/>
                <w:szCs w:val="22"/>
              </w:rPr>
              <w:t>Emergency</w:t>
            </w:r>
            <w:proofErr w:type="spellEnd"/>
            <w:r w:rsidRPr="00B21237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21237">
              <w:rPr>
                <w:rStyle w:val="Strong"/>
                <w:rFonts w:ascii="Arial" w:hAnsi="Arial" w:cs="Arial"/>
                <w:sz w:val="22"/>
                <w:szCs w:val="22"/>
              </w:rPr>
              <w:t>Funding</w:t>
            </w:r>
            <w:proofErr w:type="spellEnd"/>
            <w:r w:rsidRPr="00B21237">
              <w:rPr>
                <w:rStyle w:val="Strong"/>
                <w:rFonts w:ascii="Arial" w:hAnsi="Arial" w:cs="Arial"/>
                <w:sz w:val="22"/>
                <w:szCs w:val="22"/>
              </w:rPr>
              <w:t xml:space="preserve"> for Civil </w:t>
            </w:r>
            <w:proofErr w:type="spellStart"/>
            <w:r w:rsidRPr="00B21237">
              <w:rPr>
                <w:rStyle w:val="Strong"/>
                <w:rFonts w:ascii="Arial" w:hAnsi="Arial" w:cs="Arial"/>
                <w:sz w:val="22"/>
                <w:szCs w:val="22"/>
              </w:rPr>
              <w:t>Society</w:t>
            </w:r>
            <w:proofErr w:type="spellEnd"/>
            <w:r w:rsidRPr="00B21237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21237">
              <w:rPr>
                <w:rStyle w:val="Strong"/>
                <w:rFonts w:ascii="Arial" w:hAnsi="Arial" w:cs="Arial"/>
                <w:sz w:val="22"/>
                <w:szCs w:val="22"/>
              </w:rPr>
              <w:t>Organizations</w:t>
            </w:r>
            <w:proofErr w:type="spellEnd"/>
            <w:r w:rsidRPr="00B21237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 -</w:t>
            </w:r>
            <w:r w:rsidRPr="00B21237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21237">
              <w:rPr>
                <w:rStyle w:val="Strong"/>
                <w:rFonts w:ascii="Arial" w:hAnsi="Arial" w:cs="Arial"/>
                <w:sz w:val="22"/>
                <w:szCs w:val="22"/>
              </w:rPr>
              <w:t>Application</w:t>
            </w:r>
            <w:proofErr w:type="spellEnd"/>
            <w:r w:rsidRPr="00B21237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21237">
              <w:rPr>
                <w:rStyle w:val="Strong"/>
                <w:rFonts w:ascii="Arial" w:hAnsi="Arial" w:cs="Arial"/>
                <w:sz w:val="22"/>
                <w:szCs w:val="22"/>
              </w:rPr>
              <w:t>Form</w:t>
            </w:r>
            <w:proofErr w:type="spellEnd"/>
          </w:p>
          <w:p w14:paraId="331ED147" w14:textId="71AFCD35" w:rsidR="00BF1C2A" w:rsidRPr="00B21237" w:rsidRDefault="00BF1C2A" w:rsidP="00DE28A4">
            <w:pPr>
              <w:autoSpaceDE w:val="0"/>
              <w:autoSpaceDN w:val="0"/>
              <w:adjustRightInd w:val="0"/>
              <w:jc w:val="center"/>
              <w:rPr>
                <w:rStyle w:val="Strong"/>
                <w:rFonts w:eastAsia="Times New Roman" w:cs="Arial"/>
                <w:b w:val="0"/>
                <w:sz w:val="22"/>
                <w:szCs w:val="22"/>
                <w:lang w:val="hr-HR" w:eastAsia="hr-HR"/>
              </w:rPr>
            </w:pPr>
          </w:p>
        </w:tc>
      </w:tr>
      <w:tr w:rsidR="00CC317B" w:rsidRPr="00B21237" w14:paraId="54BF8C7D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409B2775" w14:textId="599EA547" w:rsidR="00CC317B" w:rsidRPr="00B21237" w:rsidRDefault="00E77F75" w:rsidP="003C4D7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Name of the Organisation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:</w:t>
            </w:r>
          </w:p>
        </w:tc>
        <w:tc>
          <w:tcPr>
            <w:tcW w:w="6912" w:type="dxa"/>
          </w:tcPr>
          <w:p w14:paraId="1B458301" w14:textId="77777777" w:rsidR="00142F66" w:rsidRPr="00B21237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D26BF3" w:rsidRPr="00B21237" w14:paraId="6447029E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537D6A0E" w14:textId="3637711B" w:rsidR="00D26BF3" w:rsidRPr="00B21237" w:rsidRDefault="00E77F75" w:rsidP="003C4D7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Year of Establishment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:</w:t>
            </w:r>
          </w:p>
        </w:tc>
        <w:tc>
          <w:tcPr>
            <w:tcW w:w="6912" w:type="dxa"/>
          </w:tcPr>
          <w:p w14:paraId="0D5A8257" w14:textId="77777777" w:rsidR="00D26BF3" w:rsidRPr="00B21237" w:rsidRDefault="00D26BF3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D26BF3" w:rsidRPr="00B21237" w14:paraId="5ACFB63C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133C5E63" w14:textId="07FAEA42" w:rsidR="00D26BF3" w:rsidRPr="00B21237" w:rsidRDefault="00E77F75" w:rsidP="003C4D7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Legal Status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:</w:t>
            </w:r>
          </w:p>
        </w:tc>
        <w:tc>
          <w:tcPr>
            <w:tcW w:w="6912" w:type="dxa"/>
          </w:tcPr>
          <w:p w14:paraId="0DFDC087" w14:textId="77777777" w:rsidR="00D26BF3" w:rsidRPr="00B21237" w:rsidRDefault="00D26BF3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D26BF3" w:rsidRPr="00B21237" w14:paraId="78551D7E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6D8F08AA" w14:textId="54011449" w:rsidR="00D26BF3" w:rsidRPr="00B21237" w:rsidRDefault="00E77F75" w:rsidP="002F7CF9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Address: </w:t>
            </w:r>
          </w:p>
        </w:tc>
        <w:tc>
          <w:tcPr>
            <w:tcW w:w="6912" w:type="dxa"/>
          </w:tcPr>
          <w:p w14:paraId="08EFF34A" w14:textId="05F0C3B2" w:rsidR="00601FD4" w:rsidRPr="00B21237" w:rsidRDefault="00601FD4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2F7CF9" w:rsidRPr="00B21237" w14:paraId="425BFD70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74597324" w14:textId="3E631848" w:rsidR="002F7CF9" w:rsidRPr="00B21237" w:rsidRDefault="00E77F75" w:rsidP="00827E90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Authorized representative: </w:t>
            </w:r>
          </w:p>
        </w:tc>
        <w:tc>
          <w:tcPr>
            <w:tcW w:w="6912" w:type="dxa"/>
          </w:tcPr>
          <w:p w14:paraId="69D242DD" w14:textId="041C0B55" w:rsidR="00611C66" w:rsidRPr="00B21237" w:rsidRDefault="00611C66" w:rsidP="00611C6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E77F75" w:rsidRPr="00B21237" w14:paraId="3B6254E8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1FC8C1D3" w14:textId="42EB6504" w:rsidR="00E77F75" w:rsidRPr="00B21237" w:rsidRDefault="00E77F75" w:rsidP="00827E9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bCs/>
                <w:iCs/>
                <w:sz w:val="22"/>
                <w:szCs w:val="22"/>
                <w:lang w:val="en-GB" w:eastAsia="zh-CN"/>
              </w:rPr>
              <w:t>Number of employees:</w:t>
            </w:r>
          </w:p>
        </w:tc>
        <w:tc>
          <w:tcPr>
            <w:tcW w:w="6912" w:type="dxa"/>
          </w:tcPr>
          <w:p w14:paraId="73C082AE" w14:textId="77777777" w:rsidR="00E77F75" w:rsidRPr="00B21237" w:rsidRDefault="00E77F75" w:rsidP="002F7CF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E77F75" w:rsidRPr="00B21237" w14:paraId="0B60D6C9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6D2BCEAF" w14:textId="5E78B698" w:rsidR="00E77F75" w:rsidRPr="00B21237" w:rsidRDefault="00E77F75" w:rsidP="00827E90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Email: </w:t>
            </w:r>
          </w:p>
        </w:tc>
        <w:tc>
          <w:tcPr>
            <w:tcW w:w="6912" w:type="dxa"/>
          </w:tcPr>
          <w:p w14:paraId="44A50FED" w14:textId="77777777" w:rsidR="00E77F75" w:rsidRPr="00B21237" w:rsidRDefault="00E77F75" w:rsidP="002F7CF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E77F75" w:rsidRPr="00B21237" w14:paraId="01BBC5A4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295D401B" w14:textId="172D07EE" w:rsidR="00E77F75" w:rsidRPr="00B21237" w:rsidRDefault="00E77F75" w:rsidP="00827E90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Phone:</w:t>
            </w:r>
          </w:p>
        </w:tc>
        <w:tc>
          <w:tcPr>
            <w:tcW w:w="6912" w:type="dxa"/>
          </w:tcPr>
          <w:p w14:paraId="79711190" w14:textId="77777777" w:rsidR="00E77F75" w:rsidRPr="00B21237" w:rsidRDefault="00E77F75" w:rsidP="002F7CF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E77F75" w:rsidRPr="00B21237" w14:paraId="7EA36278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11FCCA20" w14:textId="28EF788F" w:rsidR="00E77F75" w:rsidRPr="00B21237" w:rsidRDefault="00E77F75" w:rsidP="00827E90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Website: </w:t>
            </w:r>
          </w:p>
        </w:tc>
        <w:tc>
          <w:tcPr>
            <w:tcW w:w="6912" w:type="dxa"/>
          </w:tcPr>
          <w:p w14:paraId="29E2D8C9" w14:textId="77777777" w:rsidR="00E77F75" w:rsidRPr="00B21237" w:rsidRDefault="00E77F75" w:rsidP="002F7CF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DE28A4" w:rsidRPr="00B21237" w14:paraId="26115432" w14:textId="77777777" w:rsidTr="00DE28A4">
        <w:trPr>
          <w:trHeight w:val="2825"/>
        </w:trPr>
        <w:tc>
          <w:tcPr>
            <w:tcW w:w="2552" w:type="dxa"/>
            <w:shd w:val="clear" w:color="auto" w:fill="F2F2F2" w:themeFill="background1" w:themeFillShade="F2"/>
          </w:tcPr>
          <w:p w14:paraId="2822F578" w14:textId="4B2FA82E" w:rsidR="00DE28A4" w:rsidRPr="00B21237" w:rsidRDefault="00E77F75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Field of activities</w:t>
            </w:r>
            <w:r w:rsidR="00257272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(check all that apply)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: </w:t>
            </w:r>
          </w:p>
        </w:tc>
        <w:tc>
          <w:tcPr>
            <w:tcW w:w="6912" w:type="dxa"/>
          </w:tcPr>
          <w:p w14:paraId="470EF62E" w14:textId="6D36F8E4" w:rsidR="00DE28A4" w:rsidRPr="00B21237" w:rsidRDefault="0026155A" w:rsidP="00CD67B2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val="en-GB" w:eastAsia="zh-CN"/>
              </w:rPr>
            </w:pPr>
            <w:sdt>
              <w:sdtPr>
                <w:rPr>
                  <w:rFonts w:cs="Arial"/>
                  <w:sz w:val="22"/>
                  <w:szCs w:val="22"/>
                  <w:lang w:val="en-GB" w:eastAsia="zh-CN"/>
                </w:rPr>
                <w:id w:val="-8531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8A4" w:rsidRPr="00B2123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/>
                  </w:rPr>
                  <w:t>☐</w:t>
                </w:r>
              </w:sdtContent>
            </w:sdt>
            <w:r w:rsidR="003C3EA0" w:rsidRPr="00B21237">
              <w:rPr>
                <w:rFonts w:cs="Arial"/>
                <w:sz w:val="22"/>
                <w:szCs w:val="22"/>
              </w:rPr>
              <w:t xml:space="preserve"> </w:t>
            </w:r>
            <w:r w:rsidR="003C3EA0" w:rsidRPr="00B21237">
              <w:rPr>
                <w:rFonts w:cs="Arial"/>
                <w:sz w:val="22"/>
                <w:szCs w:val="22"/>
                <w:lang w:val="en-GB" w:eastAsia="zh-CN"/>
              </w:rPr>
              <w:t>Good Governance</w:t>
            </w:r>
          </w:p>
          <w:p w14:paraId="24071C67" w14:textId="3C68B4E8" w:rsidR="00DE28A4" w:rsidRPr="00B21237" w:rsidRDefault="0026155A" w:rsidP="00CD67B2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val="en-GB" w:eastAsia="zh-CN"/>
              </w:rPr>
            </w:pPr>
            <w:sdt>
              <w:sdtPr>
                <w:rPr>
                  <w:rFonts w:cs="Arial"/>
                  <w:sz w:val="22"/>
                  <w:szCs w:val="22"/>
                  <w:lang w:val="en-GB" w:eastAsia="zh-CN"/>
                </w:rPr>
                <w:id w:val="191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8A4" w:rsidRPr="00B2123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/>
                  </w:rPr>
                  <w:t>☐</w:t>
                </w:r>
              </w:sdtContent>
            </w:sdt>
            <w:r w:rsidR="003C3EA0" w:rsidRPr="00B21237">
              <w:rPr>
                <w:rFonts w:cs="Arial"/>
                <w:sz w:val="22"/>
                <w:szCs w:val="22"/>
                <w:lang w:val="en-GB" w:eastAsia="zh-CN"/>
              </w:rPr>
              <w:t xml:space="preserve"> Human Rights </w:t>
            </w:r>
          </w:p>
          <w:p w14:paraId="3FD95F27" w14:textId="441AADB8" w:rsidR="00DE28A4" w:rsidRPr="00B21237" w:rsidRDefault="0026155A" w:rsidP="00CD67B2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val="en-GB" w:eastAsia="zh-CN"/>
              </w:rPr>
            </w:pPr>
            <w:sdt>
              <w:sdtPr>
                <w:rPr>
                  <w:rFonts w:cs="Arial"/>
                  <w:sz w:val="22"/>
                  <w:szCs w:val="22"/>
                  <w:lang w:val="en-GB" w:eastAsia="zh-CN"/>
                </w:rPr>
                <w:id w:val="11501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8A4" w:rsidRPr="00B2123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/>
                  </w:rPr>
                  <w:t>☐</w:t>
                </w:r>
              </w:sdtContent>
            </w:sdt>
            <w:r w:rsidR="003C3EA0" w:rsidRPr="00B21237">
              <w:rPr>
                <w:rFonts w:cs="Arial"/>
                <w:sz w:val="22"/>
                <w:szCs w:val="22"/>
                <w:lang w:val="en-GB" w:eastAsia="zh-CN"/>
              </w:rPr>
              <w:t xml:space="preserve"> Social Inclusion </w:t>
            </w:r>
          </w:p>
          <w:p w14:paraId="11243CCD" w14:textId="0A573611" w:rsidR="00DE28A4" w:rsidRPr="00B21237" w:rsidRDefault="0026155A" w:rsidP="00CD67B2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val="en-GB" w:eastAsia="zh-CN"/>
              </w:rPr>
            </w:pPr>
            <w:sdt>
              <w:sdtPr>
                <w:rPr>
                  <w:rFonts w:cs="Arial"/>
                  <w:sz w:val="22"/>
                  <w:szCs w:val="22"/>
                  <w:lang w:val="en-GB" w:eastAsia="zh-CN"/>
                </w:rPr>
                <w:id w:val="-181840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8A4" w:rsidRPr="00B2123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/>
                  </w:rPr>
                  <w:t>☐</w:t>
                </w:r>
              </w:sdtContent>
            </w:sdt>
            <w:r w:rsidR="003C3EA0" w:rsidRPr="00B21237">
              <w:rPr>
                <w:rFonts w:cs="Arial"/>
                <w:sz w:val="22"/>
                <w:szCs w:val="22"/>
                <w:lang w:val="en-GB" w:eastAsia="zh-CN"/>
              </w:rPr>
              <w:t xml:space="preserve"> Youth Empowerment </w:t>
            </w:r>
          </w:p>
          <w:p w14:paraId="3EA432E0" w14:textId="60336F9B" w:rsidR="00601FD4" w:rsidRPr="00B21237" w:rsidRDefault="0026155A" w:rsidP="00CD67B2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val="en-GB" w:eastAsia="zh-CN"/>
              </w:rPr>
            </w:pPr>
            <w:sdt>
              <w:sdtPr>
                <w:rPr>
                  <w:rFonts w:cs="Arial"/>
                  <w:sz w:val="22"/>
                  <w:szCs w:val="22"/>
                  <w:lang w:val="en-GB" w:eastAsia="zh-CN"/>
                </w:rPr>
                <w:id w:val="-17729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D4" w:rsidRPr="00B2123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/>
                  </w:rPr>
                  <w:t>☐</w:t>
                </w:r>
              </w:sdtContent>
            </w:sdt>
            <w:r w:rsidR="003C3EA0" w:rsidRPr="00B21237">
              <w:rPr>
                <w:rFonts w:cs="Arial"/>
                <w:sz w:val="22"/>
                <w:szCs w:val="22"/>
                <w:lang w:val="en-GB" w:eastAsia="zh-CN"/>
              </w:rPr>
              <w:t xml:space="preserve"> Reconciliation/Dealing with the Past</w:t>
            </w:r>
          </w:p>
          <w:p w14:paraId="363D51F3" w14:textId="265A390F" w:rsidR="00DE28A4" w:rsidRPr="00B21237" w:rsidRDefault="0026155A" w:rsidP="00CD67B2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val="en-GB" w:eastAsia="zh-CN"/>
              </w:rPr>
            </w:pPr>
            <w:sdt>
              <w:sdtPr>
                <w:rPr>
                  <w:rFonts w:cs="Arial"/>
                  <w:sz w:val="22"/>
                  <w:szCs w:val="22"/>
                  <w:lang w:val="en-GB" w:eastAsia="zh-CN"/>
                </w:rPr>
                <w:id w:val="-21913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D4" w:rsidRPr="00B2123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/>
                  </w:rPr>
                  <w:t>☐</w:t>
                </w:r>
              </w:sdtContent>
            </w:sdt>
            <w:r w:rsidR="003C3EA0" w:rsidRPr="00B21237">
              <w:rPr>
                <w:rFonts w:cs="Arial"/>
                <w:sz w:val="22"/>
                <w:szCs w:val="22"/>
                <w:lang w:val="en-GB" w:eastAsia="zh-CN"/>
              </w:rPr>
              <w:t xml:space="preserve"> Social Cohesion</w:t>
            </w:r>
          </w:p>
          <w:p w14:paraId="602FD528" w14:textId="5D39761E" w:rsidR="00DE28A4" w:rsidRPr="00B21237" w:rsidRDefault="00DE28A4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DE28A4" w:rsidRPr="00B21237" w14:paraId="148CE4D5" w14:textId="77777777" w:rsidTr="00601FD4">
        <w:trPr>
          <w:trHeight w:val="1046"/>
        </w:trPr>
        <w:tc>
          <w:tcPr>
            <w:tcW w:w="2552" w:type="dxa"/>
            <w:shd w:val="clear" w:color="auto" w:fill="F2F2F2" w:themeFill="background1" w:themeFillShade="F2"/>
          </w:tcPr>
          <w:p w14:paraId="08EF4F48" w14:textId="1120E1EF" w:rsidR="00DE28A4" w:rsidRPr="00B21237" w:rsidRDefault="00DE28A4" w:rsidP="00DE28A4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Briefly describe the main objectives and mission of your organization</w:t>
            </w:r>
            <w:r w:rsidR="00CD67B2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(max. 300 words)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:</w:t>
            </w:r>
          </w:p>
        </w:tc>
        <w:tc>
          <w:tcPr>
            <w:tcW w:w="6912" w:type="dxa"/>
          </w:tcPr>
          <w:p w14:paraId="5FC14550" w14:textId="77777777" w:rsidR="00DE28A4" w:rsidRPr="00B21237" w:rsidRDefault="00DE28A4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534EC" w:rsidRPr="008534EC" w14:paraId="29D45E76" w14:textId="77777777" w:rsidTr="00601FD4">
        <w:trPr>
          <w:trHeight w:val="1046"/>
        </w:trPr>
        <w:tc>
          <w:tcPr>
            <w:tcW w:w="2552" w:type="dxa"/>
            <w:shd w:val="clear" w:color="auto" w:fill="F2F2F2" w:themeFill="background1" w:themeFillShade="F2"/>
          </w:tcPr>
          <w:p w14:paraId="2CF9B31C" w14:textId="35884F16" w:rsidR="008534EC" w:rsidRPr="00B21237" w:rsidRDefault="008534EC" w:rsidP="00DE28A4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Outline the key activities and target groups your organization works with:</w:t>
            </w:r>
          </w:p>
        </w:tc>
        <w:tc>
          <w:tcPr>
            <w:tcW w:w="6912" w:type="dxa"/>
          </w:tcPr>
          <w:p w14:paraId="0258F5A5" w14:textId="13A10E88" w:rsidR="008534EC" w:rsidRPr="008534EC" w:rsidRDefault="008534EC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A85342" w:rsidRPr="00B21237" w14:paraId="45C6F0C8" w14:textId="77777777" w:rsidTr="00601FD4">
        <w:trPr>
          <w:trHeight w:val="1046"/>
        </w:trPr>
        <w:tc>
          <w:tcPr>
            <w:tcW w:w="2552" w:type="dxa"/>
            <w:shd w:val="clear" w:color="auto" w:fill="F2F2F2" w:themeFill="background1" w:themeFillShade="F2"/>
          </w:tcPr>
          <w:p w14:paraId="0E814412" w14:textId="5B7D11BC" w:rsidR="00A85342" w:rsidRPr="00B21237" w:rsidRDefault="00713C65" w:rsidP="00A85342">
            <w:pPr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713C65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Describe the ongoing activity for which emergency support is </w:t>
            </w:r>
            <w:proofErr w:type="gramStart"/>
            <w:r w:rsidRPr="00713C65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requested  and</w:t>
            </w:r>
            <w:proofErr w:type="gramEnd"/>
            <w:r w:rsidRPr="00713C65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</w:t>
            </w:r>
            <w:r w:rsidR="00A50600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the </w:t>
            </w:r>
            <w:r w:rsidRPr="00713C65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expected results</w:t>
            </w:r>
            <w:r w:rsidR="00CD67B2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(max. 500 words):</w:t>
            </w:r>
          </w:p>
        </w:tc>
        <w:tc>
          <w:tcPr>
            <w:tcW w:w="6912" w:type="dxa"/>
          </w:tcPr>
          <w:p w14:paraId="101D0EA1" w14:textId="330D5670" w:rsidR="00A85342" w:rsidRPr="00B21237" w:rsidRDefault="00A85342" w:rsidP="00A85342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ED2C18" w:rsidRPr="00B21237" w14:paraId="1597B294" w14:textId="77777777" w:rsidTr="00CD67B2">
        <w:trPr>
          <w:trHeight w:val="557"/>
        </w:trPr>
        <w:tc>
          <w:tcPr>
            <w:tcW w:w="2552" w:type="dxa"/>
            <w:shd w:val="clear" w:color="auto" w:fill="F2F2F2" w:themeFill="background1" w:themeFillShade="F2"/>
          </w:tcPr>
          <w:p w14:paraId="6D4758A0" w14:textId="7BE1653B" w:rsidR="00ED2C18" w:rsidRPr="00B21237" w:rsidRDefault="00A85342" w:rsidP="00A85342">
            <w:pPr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A85342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Provide an overview of your organization’s expertise and capacity to effectively implement the proposed </w:t>
            </w:r>
            <w:r w:rsidR="00713C65" w:rsidRPr="00A85342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activity</w:t>
            </w:r>
            <w:r w:rsidR="00CD67B2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(max. 300 words)</w:t>
            </w:r>
            <w:r w:rsidR="00713C65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:</w:t>
            </w:r>
          </w:p>
        </w:tc>
        <w:tc>
          <w:tcPr>
            <w:tcW w:w="6912" w:type="dxa"/>
          </w:tcPr>
          <w:p w14:paraId="651FF21A" w14:textId="05A4804C" w:rsidR="00ED2C18" w:rsidRPr="00B21237" w:rsidRDefault="00ED2C18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B21237" w14:paraId="7822A75A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660AE895" w14:textId="43995B11" w:rsidR="008A6BD5" w:rsidRPr="00CD67B2" w:rsidRDefault="00CD67B2" w:rsidP="008A6BD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  <w:lang w:val="en-GB" w:eastAsia="zh-CN"/>
              </w:rPr>
            </w:pPr>
            <w:r w:rsidRPr="00CD67B2">
              <w:rPr>
                <w:rFonts w:cs="Arial"/>
                <w:b/>
                <w:bCs/>
                <w:sz w:val="22"/>
                <w:szCs w:val="22"/>
                <w:lang w:val="en-GB" w:eastAsia="zh-CN"/>
              </w:rPr>
              <w:lastRenderedPageBreak/>
              <w:t>Location(s) where the activities is/are going to be implemented</w:t>
            </w:r>
            <w:r w:rsidR="00E77F75" w:rsidRPr="00CD67B2">
              <w:rPr>
                <w:rFonts w:cs="Arial"/>
                <w:b/>
                <w:bCs/>
                <w:iCs/>
                <w:sz w:val="22"/>
                <w:szCs w:val="22"/>
                <w:lang w:val="en-GB" w:eastAsia="zh-CN"/>
              </w:rPr>
              <w:t xml:space="preserve">: </w:t>
            </w:r>
          </w:p>
        </w:tc>
        <w:tc>
          <w:tcPr>
            <w:tcW w:w="6912" w:type="dxa"/>
          </w:tcPr>
          <w:p w14:paraId="4B8994EA" w14:textId="3ADBB4E4" w:rsidR="008A6BD5" w:rsidRPr="00B21237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B21237" w14:paraId="4685994E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647B196F" w14:textId="79131838" w:rsidR="008A6BD5" w:rsidRPr="00B21237" w:rsidRDefault="003C3EA0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B</w:t>
            </w:r>
            <w:r w:rsidR="008A6BD5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eneficiaries</w:t>
            </w:r>
            <w:r w:rsidR="008534EC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of activities</w:t>
            </w:r>
            <w:r w:rsidR="008A6BD5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</w:t>
            </w:r>
            <w:r w:rsidR="00DA5682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/ Target 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G</w:t>
            </w:r>
            <w:r w:rsidR="00DA5682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roup</w:t>
            </w:r>
            <w:r w:rsidR="00E77F75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(s):</w:t>
            </w:r>
          </w:p>
        </w:tc>
        <w:tc>
          <w:tcPr>
            <w:tcW w:w="6912" w:type="dxa"/>
          </w:tcPr>
          <w:p w14:paraId="618BAD56" w14:textId="77777777" w:rsidR="008A6BD5" w:rsidRPr="00B21237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3212F8" w:rsidRPr="00B21237" w14:paraId="3A666A5A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3E9E097E" w14:textId="68C892FA" w:rsidR="003212F8" w:rsidRPr="00B21237" w:rsidRDefault="003212F8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Key 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P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artner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(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s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)</w:t>
            </w:r>
            <w:r w:rsidR="00A85342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(if applicable)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: </w:t>
            </w:r>
          </w:p>
        </w:tc>
        <w:tc>
          <w:tcPr>
            <w:tcW w:w="6912" w:type="dxa"/>
          </w:tcPr>
          <w:p w14:paraId="4FDF08EE" w14:textId="77777777" w:rsidR="003212F8" w:rsidRPr="00B21237" w:rsidRDefault="003212F8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3212F8" w:rsidRPr="00B21237" w14:paraId="08B7959B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27B05462" w14:textId="5C07EBFE" w:rsidR="003212F8" w:rsidRPr="00B21237" w:rsidRDefault="003212F8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How does </w:t>
            </w:r>
            <w:r w:rsidR="00ED2C18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the proposal 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reflect </w:t>
            </w:r>
            <w:r w:rsidR="00713C65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a</w:t>
            </w:r>
            <w:r w:rsidR="00A50600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n immediate </w:t>
            </w:r>
            <w:r w:rsidR="00CD67B2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need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</w:t>
            </w:r>
            <w:r w:rsidR="00713C65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among the target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beneficiaries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?</w:t>
            </w:r>
          </w:p>
        </w:tc>
        <w:tc>
          <w:tcPr>
            <w:tcW w:w="6912" w:type="dxa"/>
          </w:tcPr>
          <w:p w14:paraId="32A1EAC0" w14:textId="77777777" w:rsidR="003212F8" w:rsidRPr="00B21237" w:rsidRDefault="003212F8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3212F8" w:rsidRPr="00B21237" w14:paraId="26C64DA1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3FF3D91E" w14:textId="65A081A2" w:rsidR="003212F8" w:rsidRPr="00B21237" w:rsidRDefault="003212F8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Does the </w:t>
            </w:r>
            <w:r w:rsidR="00CD67B2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organisation </w:t>
            </w:r>
            <w:r w:rsidR="00CD67B2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engage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in public policy influencing</w:t>
            </w:r>
            <w:r w:rsidR="00ED2C18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with </w:t>
            </w:r>
            <w:r w:rsidR="00A85342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this</w:t>
            </w:r>
            <w:r w:rsidR="00ED2C18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activity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? If yes, briefly describe.</w:t>
            </w:r>
          </w:p>
        </w:tc>
        <w:tc>
          <w:tcPr>
            <w:tcW w:w="6912" w:type="dxa"/>
          </w:tcPr>
          <w:p w14:paraId="08DD244D" w14:textId="0704ED3B" w:rsidR="003212F8" w:rsidRPr="00B21237" w:rsidRDefault="003212F8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B21237" w14:paraId="512A0ABB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0E570FBE" w14:textId="599A1092" w:rsidR="008A6BD5" w:rsidRPr="00B21237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Total 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Budget 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(BAM)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:</w:t>
            </w:r>
          </w:p>
        </w:tc>
        <w:tc>
          <w:tcPr>
            <w:tcW w:w="6912" w:type="dxa"/>
          </w:tcPr>
          <w:p w14:paraId="3D03ADA9" w14:textId="77777777" w:rsidR="008A6BD5" w:rsidRPr="00B21237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B21237" w14:paraId="7A3506EF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54EA75B5" w14:textId="395A55BF" w:rsidR="008A6BD5" w:rsidRPr="00B21237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Requested Swiss 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Contribution </w:t>
            </w: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(BAM)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:</w:t>
            </w:r>
          </w:p>
        </w:tc>
        <w:tc>
          <w:tcPr>
            <w:tcW w:w="6912" w:type="dxa"/>
          </w:tcPr>
          <w:p w14:paraId="41B28F6C" w14:textId="77777777" w:rsidR="008A6BD5" w:rsidRPr="00B21237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E77F75" w:rsidRPr="00B21237" w14:paraId="0BBB4805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4DAC4EC0" w14:textId="59985D4C" w:rsidR="00E77F75" w:rsidRPr="00B21237" w:rsidRDefault="00E77F75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Contribution from Other Donors</w:t>
            </w:r>
            <w:r w:rsidR="003C3EA0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(if applicable):</w:t>
            </w:r>
          </w:p>
        </w:tc>
        <w:tc>
          <w:tcPr>
            <w:tcW w:w="6912" w:type="dxa"/>
          </w:tcPr>
          <w:p w14:paraId="6655FC41" w14:textId="77777777" w:rsidR="00E77F75" w:rsidRPr="00B21237" w:rsidRDefault="00E77F7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B21237" w14:paraId="240A4D3F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5F5803D2" w14:textId="2967A64C" w:rsidR="008A6BD5" w:rsidRPr="00B21237" w:rsidRDefault="008534EC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D</w:t>
            </w:r>
            <w:r w:rsidR="008A6BD5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uration</w:t>
            </w:r>
            <w:r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of proposed activities</w:t>
            </w:r>
            <w:r w:rsidR="003212F8" w:rsidRPr="00B21237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:</w:t>
            </w:r>
          </w:p>
        </w:tc>
        <w:tc>
          <w:tcPr>
            <w:tcW w:w="6912" w:type="dxa"/>
          </w:tcPr>
          <w:p w14:paraId="4E977903" w14:textId="77777777" w:rsidR="008A6BD5" w:rsidRPr="00B21237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3212F8" w:rsidRPr="00B21237" w14:paraId="1B77D5FD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36401F4C" w14:textId="1CE7E92D" w:rsidR="003212F8" w:rsidRPr="00B21237" w:rsidRDefault="00713C65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713C65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Justify the urgent need for funding. What financial risks does your organization face, and what will be the consequences if funding is not secured?</w:t>
            </w:r>
            <w:r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</w:t>
            </w:r>
          </w:p>
        </w:tc>
        <w:tc>
          <w:tcPr>
            <w:tcW w:w="6912" w:type="dxa"/>
          </w:tcPr>
          <w:p w14:paraId="54FD7B81" w14:textId="77777777" w:rsidR="003212F8" w:rsidRPr="00B21237" w:rsidRDefault="003212F8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257272" w:rsidRPr="00B21237" w14:paraId="0CF09124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76F9833B" w14:textId="0E5134D5" w:rsidR="00257272" w:rsidRPr="00B21237" w:rsidRDefault="00A85342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A85342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How will the </w:t>
            </w:r>
            <w:r w:rsidR="00713C65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>organisation ensure</w:t>
            </w:r>
            <w:r w:rsidRPr="00A85342">
              <w:rPr>
                <w:rFonts w:cs="Arial"/>
                <w:b/>
                <w:iCs/>
                <w:sz w:val="22"/>
                <w:szCs w:val="22"/>
                <w:lang w:val="en-GB" w:eastAsia="zh-CN"/>
              </w:rPr>
              <w:t xml:space="preserve"> sustainable results beyond the funding period?</w:t>
            </w:r>
          </w:p>
        </w:tc>
        <w:tc>
          <w:tcPr>
            <w:tcW w:w="6912" w:type="dxa"/>
          </w:tcPr>
          <w:p w14:paraId="5D2C70CF" w14:textId="77777777" w:rsidR="00257272" w:rsidRPr="00B21237" w:rsidRDefault="00257272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B21237" w14:paraId="103FDC6F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498D1099" w14:textId="77777777" w:rsidR="008A6BD5" w:rsidRPr="00B21237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b/>
                <w:iCs/>
                <w:sz w:val="22"/>
                <w:szCs w:val="22"/>
                <w:lang w:val="en-GB"/>
              </w:rPr>
              <w:t xml:space="preserve">Supporting documents </w:t>
            </w:r>
          </w:p>
        </w:tc>
        <w:tc>
          <w:tcPr>
            <w:tcW w:w="6912" w:type="dxa"/>
          </w:tcPr>
          <w:p w14:paraId="479F7A87" w14:textId="2DE7A5D4" w:rsidR="003C3EA0" w:rsidRPr="00B21237" w:rsidRDefault="003C3EA0" w:rsidP="003C3EA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6"/>
              <w:rPr>
                <w:rFonts w:cs="Arial"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sz w:val="22"/>
                <w:szCs w:val="22"/>
                <w:lang w:val="en-GB" w:eastAsia="zh-CN"/>
              </w:rPr>
              <w:t xml:space="preserve">Budget </w:t>
            </w:r>
          </w:p>
          <w:p w14:paraId="7307D7A3" w14:textId="2F486CFD" w:rsidR="008C5D3B" w:rsidRPr="00B21237" w:rsidRDefault="008C5D3B" w:rsidP="0036798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6"/>
              <w:rPr>
                <w:rFonts w:cs="Arial"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sz w:val="22"/>
                <w:szCs w:val="22"/>
                <w:lang w:val="en-GB" w:eastAsia="zh-CN"/>
              </w:rPr>
              <w:t xml:space="preserve">Partner Assessment Checklist </w:t>
            </w:r>
          </w:p>
          <w:p w14:paraId="43C28883" w14:textId="754B0C12" w:rsidR="008A6BD5" w:rsidRPr="00B21237" w:rsidRDefault="008A6BD5" w:rsidP="0036798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6"/>
              <w:rPr>
                <w:rFonts w:cs="Arial"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sz w:val="22"/>
                <w:szCs w:val="22"/>
                <w:lang w:val="en-GB" w:eastAsia="zh-CN"/>
              </w:rPr>
              <w:t xml:space="preserve">Copy of </w:t>
            </w:r>
            <w:r w:rsidR="003212F8" w:rsidRPr="00B21237">
              <w:rPr>
                <w:rFonts w:cs="Arial"/>
                <w:sz w:val="22"/>
                <w:szCs w:val="22"/>
                <w:lang w:val="en-GB" w:eastAsia="zh-CN"/>
              </w:rPr>
              <w:t xml:space="preserve">Registration </w:t>
            </w:r>
            <w:r w:rsidR="00CD67B2" w:rsidRPr="00B21237">
              <w:rPr>
                <w:rFonts w:cs="Arial"/>
                <w:sz w:val="22"/>
                <w:szCs w:val="22"/>
                <w:lang w:val="en-GB" w:eastAsia="zh-CN"/>
              </w:rPr>
              <w:t>Certificate (</w:t>
            </w:r>
            <w:r w:rsidRPr="00B21237">
              <w:rPr>
                <w:rFonts w:cs="Arial"/>
                <w:sz w:val="22"/>
                <w:szCs w:val="22"/>
                <w:lang w:val="en-GB" w:eastAsia="zh-CN"/>
              </w:rPr>
              <w:t>up-to-date)</w:t>
            </w:r>
          </w:p>
          <w:p w14:paraId="18FBD5A5" w14:textId="49588D12" w:rsidR="003212F8" w:rsidRPr="00B21237" w:rsidRDefault="003212F8" w:rsidP="0036798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6"/>
              <w:rPr>
                <w:rFonts w:cs="Arial"/>
                <w:sz w:val="22"/>
                <w:szCs w:val="22"/>
                <w:lang w:val="en-GB" w:eastAsia="zh-CN"/>
              </w:rPr>
            </w:pPr>
            <w:r w:rsidRPr="00B21237">
              <w:rPr>
                <w:rFonts w:cs="Arial"/>
                <w:sz w:val="22"/>
                <w:szCs w:val="22"/>
                <w:lang w:val="en-GB" w:eastAsia="zh-CN"/>
              </w:rPr>
              <w:t>Bank Account Details (</w:t>
            </w:r>
            <w:r w:rsidRPr="00B21237">
              <w:rPr>
                <w:rFonts w:cs="Arial"/>
                <w:i/>
                <w:sz w:val="22"/>
                <w:szCs w:val="22"/>
                <w:lang w:val="en-GB" w:eastAsia="zh-CN"/>
              </w:rPr>
              <w:t>(name of account holder, address of account holder, account number, bank name and address)</w:t>
            </w:r>
          </w:p>
        </w:tc>
      </w:tr>
      <w:tr w:rsidR="003212F8" w:rsidRPr="00B21237" w14:paraId="47C6D4B5" w14:textId="77777777" w:rsidTr="009F3F00">
        <w:tc>
          <w:tcPr>
            <w:tcW w:w="9464" w:type="dxa"/>
            <w:gridSpan w:val="2"/>
            <w:shd w:val="clear" w:color="auto" w:fill="F2F2F2" w:themeFill="background1" w:themeFillShade="F2"/>
          </w:tcPr>
          <w:p w14:paraId="75BF5257" w14:textId="525118AC" w:rsidR="003212F8" w:rsidRPr="00B21237" w:rsidRDefault="00443779" w:rsidP="00F51B53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n-GB" w:eastAsia="zh-CN"/>
              </w:rPr>
            </w:pPr>
            <w:bookmarkStart w:id="1" w:name="_Hlk193185112"/>
            <w:r w:rsidRPr="00443779"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The requested documents should be submitted to </w:t>
            </w:r>
            <w:hyperlink r:id="rId9" w:history="1">
              <w:r w:rsidRPr="00191F42">
                <w:rPr>
                  <w:rStyle w:val="Hyperlink"/>
                  <w:rFonts w:cs="Arial"/>
                  <w:b/>
                  <w:i/>
                  <w:sz w:val="22"/>
                  <w:szCs w:val="22"/>
                  <w:lang w:val="en-GB" w:eastAsia="zh-CN"/>
                </w:rPr>
                <w:t>sarajevo.smallactions@eda.admin.ch</w:t>
              </w:r>
            </w:hyperlink>
            <w:r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 </w:t>
            </w:r>
            <w:r w:rsidRPr="00443779"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 with the subject line: Emergency Funding for Civil Society Organizations. To ensure a swift and efficient evaluation, applicants are strongly advised to submit all documents in English.</w:t>
            </w:r>
            <w:bookmarkEnd w:id="1"/>
          </w:p>
        </w:tc>
      </w:tr>
    </w:tbl>
    <w:p w14:paraId="7CF8385B" w14:textId="77777777" w:rsidR="00B77047" w:rsidRPr="00B77047" w:rsidRDefault="00B77047" w:rsidP="00B77047">
      <w:pPr>
        <w:tabs>
          <w:tab w:val="left" w:pos="1305"/>
        </w:tabs>
        <w:rPr>
          <w:rFonts w:cs="Arial"/>
          <w:b/>
          <w:i/>
          <w:color w:val="FF0000"/>
          <w:sz w:val="10"/>
          <w:szCs w:val="22"/>
          <w:lang w:eastAsia="zh-CN"/>
        </w:rPr>
      </w:pPr>
    </w:p>
    <w:p w14:paraId="5996F770" w14:textId="7F0B10E7" w:rsidR="00FF5A04" w:rsidRPr="00CD67B2" w:rsidRDefault="00FF5A04" w:rsidP="00B77047">
      <w:pPr>
        <w:tabs>
          <w:tab w:val="left" w:pos="1305"/>
        </w:tabs>
        <w:rPr>
          <w:color w:val="FF0000"/>
          <w:szCs w:val="20"/>
        </w:rPr>
      </w:pPr>
    </w:p>
    <w:sectPr w:rsidR="00FF5A04" w:rsidRPr="00CD67B2" w:rsidSect="00B77047">
      <w:footerReference w:type="default" r:id="rId10"/>
      <w:pgSz w:w="11907" w:h="16840" w:code="9"/>
      <w:pgMar w:top="567" w:right="1134" w:bottom="568" w:left="1418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B27D" w14:textId="77777777" w:rsidR="0026155A" w:rsidRDefault="0026155A">
      <w:r>
        <w:separator/>
      </w:r>
    </w:p>
  </w:endnote>
  <w:endnote w:type="continuationSeparator" w:id="0">
    <w:p w14:paraId="6EB8BAAE" w14:textId="77777777" w:rsidR="0026155A" w:rsidRDefault="0026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3215764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978603864"/>
          <w:docPartObj>
            <w:docPartGallery w:val="Page Numbers (Top of Page)"/>
            <w:docPartUnique/>
          </w:docPartObj>
        </w:sdtPr>
        <w:sdtEndPr/>
        <w:sdtContent>
          <w:p w14:paraId="29E68917" w14:textId="77777777" w:rsidR="00827E90" w:rsidRPr="00827E90" w:rsidRDefault="00827E90" w:rsidP="00827E90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0C261385" w14:textId="0EFD497C" w:rsidR="00142F66" w:rsidRDefault="003C4D72" w:rsidP="003C4D72">
            <w:pPr>
              <w:pStyle w:val="Footer"/>
            </w:pPr>
            <w:r>
              <w:tab/>
            </w:r>
            <w:r>
              <w:tab/>
            </w:r>
            <w:r w:rsidR="00142F66">
              <w:t xml:space="preserve">Page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PAGE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233B91">
              <w:rPr>
                <w:b/>
                <w:bCs/>
                <w:noProof/>
              </w:rPr>
              <w:t>2</w:t>
            </w:r>
            <w:r w:rsidR="00142F66">
              <w:rPr>
                <w:b/>
                <w:bCs/>
                <w:sz w:val="24"/>
              </w:rPr>
              <w:fldChar w:fldCharType="end"/>
            </w:r>
            <w:r w:rsidR="00142F66">
              <w:t xml:space="preserve"> of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NUMPAGES 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233B91">
              <w:rPr>
                <w:b/>
                <w:bCs/>
                <w:noProof/>
              </w:rPr>
              <w:t>2</w:t>
            </w:r>
            <w:r w:rsidR="00142F6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BC798D4" w14:textId="77777777" w:rsidR="00142F66" w:rsidRDefault="00142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446D" w14:textId="77777777" w:rsidR="0026155A" w:rsidRDefault="0026155A">
      <w:r>
        <w:separator/>
      </w:r>
    </w:p>
  </w:footnote>
  <w:footnote w:type="continuationSeparator" w:id="0">
    <w:p w14:paraId="041BA387" w14:textId="77777777" w:rsidR="0026155A" w:rsidRDefault="0026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D02"/>
    <w:multiLevelType w:val="hybridMultilevel"/>
    <w:tmpl w:val="D1A0A37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2B603582"/>
    <w:multiLevelType w:val="hybridMultilevel"/>
    <w:tmpl w:val="1274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5B2E"/>
    <w:multiLevelType w:val="hybridMultilevel"/>
    <w:tmpl w:val="F5AA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4EDC"/>
    <w:multiLevelType w:val="hybridMultilevel"/>
    <w:tmpl w:val="3C865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5FB9"/>
    <w:multiLevelType w:val="hybridMultilevel"/>
    <w:tmpl w:val="0C4AB9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029E"/>
    <w:multiLevelType w:val="hybridMultilevel"/>
    <w:tmpl w:val="DADC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it-CH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B5"/>
    <w:rsid w:val="000069C8"/>
    <w:rsid w:val="000124D8"/>
    <w:rsid w:val="000235B8"/>
    <w:rsid w:val="00025841"/>
    <w:rsid w:val="000512BC"/>
    <w:rsid w:val="000579DB"/>
    <w:rsid w:val="000830D3"/>
    <w:rsid w:val="000C379F"/>
    <w:rsid w:val="000C528B"/>
    <w:rsid w:val="000C7DCA"/>
    <w:rsid w:val="000D33AE"/>
    <w:rsid w:val="000E7384"/>
    <w:rsid w:val="00121867"/>
    <w:rsid w:val="00125BF4"/>
    <w:rsid w:val="00136234"/>
    <w:rsid w:val="00137B2B"/>
    <w:rsid w:val="00142F66"/>
    <w:rsid w:val="001430DA"/>
    <w:rsid w:val="0014327D"/>
    <w:rsid w:val="00147A57"/>
    <w:rsid w:val="00163773"/>
    <w:rsid w:val="001675B5"/>
    <w:rsid w:val="00173DC6"/>
    <w:rsid w:val="001A3186"/>
    <w:rsid w:val="001A7506"/>
    <w:rsid w:val="001C26E7"/>
    <w:rsid w:val="001C716C"/>
    <w:rsid w:val="001D275E"/>
    <w:rsid w:val="001E23FF"/>
    <w:rsid w:val="001E3967"/>
    <w:rsid w:val="002006BE"/>
    <w:rsid w:val="00206300"/>
    <w:rsid w:val="002200CB"/>
    <w:rsid w:val="002202C9"/>
    <w:rsid w:val="00233B91"/>
    <w:rsid w:val="00235850"/>
    <w:rsid w:val="00246F40"/>
    <w:rsid w:val="00252BEE"/>
    <w:rsid w:val="00257272"/>
    <w:rsid w:val="0026155A"/>
    <w:rsid w:val="00265C8D"/>
    <w:rsid w:val="00266FD2"/>
    <w:rsid w:val="00281C11"/>
    <w:rsid w:val="00281EC0"/>
    <w:rsid w:val="0028733B"/>
    <w:rsid w:val="002E0B26"/>
    <w:rsid w:val="002E704E"/>
    <w:rsid w:val="002F239B"/>
    <w:rsid w:val="002F2DE5"/>
    <w:rsid w:val="002F7CF9"/>
    <w:rsid w:val="00311907"/>
    <w:rsid w:val="003132A3"/>
    <w:rsid w:val="00317B7B"/>
    <w:rsid w:val="00320782"/>
    <w:rsid w:val="003212F8"/>
    <w:rsid w:val="00330A52"/>
    <w:rsid w:val="00330F50"/>
    <w:rsid w:val="003329CE"/>
    <w:rsid w:val="00345274"/>
    <w:rsid w:val="00346AD0"/>
    <w:rsid w:val="00355BC2"/>
    <w:rsid w:val="0036798E"/>
    <w:rsid w:val="003707C8"/>
    <w:rsid w:val="00371F22"/>
    <w:rsid w:val="00385B0E"/>
    <w:rsid w:val="00387147"/>
    <w:rsid w:val="003924FB"/>
    <w:rsid w:val="003935C5"/>
    <w:rsid w:val="00396572"/>
    <w:rsid w:val="00397665"/>
    <w:rsid w:val="003A0034"/>
    <w:rsid w:val="003A2E6A"/>
    <w:rsid w:val="003A350E"/>
    <w:rsid w:val="003B30D9"/>
    <w:rsid w:val="003B47A5"/>
    <w:rsid w:val="003B5999"/>
    <w:rsid w:val="003C3E79"/>
    <w:rsid w:val="003C3EA0"/>
    <w:rsid w:val="003C4D72"/>
    <w:rsid w:val="003C7402"/>
    <w:rsid w:val="003D3D02"/>
    <w:rsid w:val="003F063A"/>
    <w:rsid w:val="00400757"/>
    <w:rsid w:val="00400A50"/>
    <w:rsid w:val="0043190D"/>
    <w:rsid w:val="00443779"/>
    <w:rsid w:val="00461DF6"/>
    <w:rsid w:val="00463992"/>
    <w:rsid w:val="00476881"/>
    <w:rsid w:val="00483FAE"/>
    <w:rsid w:val="004A0665"/>
    <w:rsid w:val="004D3C5B"/>
    <w:rsid w:val="004E1E5C"/>
    <w:rsid w:val="004F5C0B"/>
    <w:rsid w:val="00523E61"/>
    <w:rsid w:val="00536BAE"/>
    <w:rsid w:val="00537DC6"/>
    <w:rsid w:val="005466E0"/>
    <w:rsid w:val="0056005A"/>
    <w:rsid w:val="005C5108"/>
    <w:rsid w:val="005D7549"/>
    <w:rsid w:val="005E3DB0"/>
    <w:rsid w:val="005F518A"/>
    <w:rsid w:val="00601FD4"/>
    <w:rsid w:val="006062B5"/>
    <w:rsid w:val="00611C66"/>
    <w:rsid w:val="00615FA5"/>
    <w:rsid w:val="00616296"/>
    <w:rsid w:val="00624A2E"/>
    <w:rsid w:val="00633061"/>
    <w:rsid w:val="006424E4"/>
    <w:rsid w:val="00652683"/>
    <w:rsid w:val="006533A8"/>
    <w:rsid w:val="006540F1"/>
    <w:rsid w:val="00662557"/>
    <w:rsid w:val="00683078"/>
    <w:rsid w:val="0068340B"/>
    <w:rsid w:val="006A1CBB"/>
    <w:rsid w:val="006A2D39"/>
    <w:rsid w:val="006A3032"/>
    <w:rsid w:val="006A6384"/>
    <w:rsid w:val="006A7644"/>
    <w:rsid w:val="006A77B2"/>
    <w:rsid w:val="006C76BD"/>
    <w:rsid w:val="006E1FAB"/>
    <w:rsid w:val="006F0E17"/>
    <w:rsid w:val="006F38F1"/>
    <w:rsid w:val="006F554B"/>
    <w:rsid w:val="007005C3"/>
    <w:rsid w:val="00700C28"/>
    <w:rsid w:val="00706EB7"/>
    <w:rsid w:val="00713C65"/>
    <w:rsid w:val="00720DC9"/>
    <w:rsid w:val="00722060"/>
    <w:rsid w:val="00724332"/>
    <w:rsid w:val="00731CD0"/>
    <w:rsid w:val="00731D15"/>
    <w:rsid w:val="007369A1"/>
    <w:rsid w:val="00742E61"/>
    <w:rsid w:val="00742ED0"/>
    <w:rsid w:val="007552B7"/>
    <w:rsid w:val="00770489"/>
    <w:rsid w:val="00774408"/>
    <w:rsid w:val="00782DC4"/>
    <w:rsid w:val="007940BD"/>
    <w:rsid w:val="007A3328"/>
    <w:rsid w:val="007B6835"/>
    <w:rsid w:val="007C2793"/>
    <w:rsid w:val="007D57E9"/>
    <w:rsid w:val="007E07DB"/>
    <w:rsid w:val="007E4F9F"/>
    <w:rsid w:val="0080125E"/>
    <w:rsid w:val="00804F70"/>
    <w:rsid w:val="008243EF"/>
    <w:rsid w:val="00827E90"/>
    <w:rsid w:val="008369F2"/>
    <w:rsid w:val="008442AF"/>
    <w:rsid w:val="00850DFF"/>
    <w:rsid w:val="008534EC"/>
    <w:rsid w:val="00855557"/>
    <w:rsid w:val="008606FB"/>
    <w:rsid w:val="008621BB"/>
    <w:rsid w:val="008666EE"/>
    <w:rsid w:val="00870243"/>
    <w:rsid w:val="00891259"/>
    <w:rsid w:val="008A6BD5"/>
    <w:rsid w:val="008B0A78"/>
    <w:rsid w:val="008C5D3B"/>
    <w:rsid w:val="008D6498"/>
    <w:rsid w:val="009332A0"/>
    <w:rsid w:val="00945753"/>
    <w:rsid w:val="00965F89"/>
    <w:rsid w:val="009668F8"/>
    <w:rsid w:val="009723EF"/>
    <w:rsid w:val="009878AC"/>
    <w:rsid w:val="00991559"/>
    <w:rsid w:val="009A1953"/>
    <w:rsid w:val="009A2E08"/>
    <w:rsid w:val="009A4C63"/>
    <w:rsid w:val="009B6F2A"/>
    <w:rsid w:val="009D2ABA"/>
    <w:rsid w:val="009E4F17"/>
    <w:rsid w:val="00A13955"/>
    <w:rsid w:val="00A15DE2"/>
    <w:rsid w:val="00A23695"/>
    <w:rsid w:val="00A4029A"/>
    <w:rsid w:val="00A50600"/>
    <w:rsid w:val="00A548B5"/>
    <w:rsid w:val="00A82F66"/>
    <w:rsid w:val="00A85342"/>
    <w:rsid w:val="00A868EF"/>
    <w:rsid w:val="00A90749"/>
    <w:rsid w:val="00AA40A6"/>
    <w:rsid w:val="00AC718A"/>
    <w:rsid w:val="00AC7B7C"/>
    <w:rsid w:val="00AE28B7"/>
    <w:rsid w:val="00AF1B32"/>
    <w:rsid w:val="00AF6D9C"/>
    <w:rsid w:val="00B04F78"/>
    <w:rsid w:val="00B11BD4"/>
    <w:rsid w:val="00B21237"/>
    <w:rsid w:val="00B24826"/>
    <w:rsid w:val="00B3461A"/>
    <w:rsid w:val="00B35078"/>
    <w:rsid w:val="00B55C82"/>
    <w:rsid w:val="00B651CA"/>
    <w:rsid w:val="00B73EDA"/>
    <w:rsid w:val="00B77047"/>
    <w:rsid w:val="00B84EFC"/>
    <w:rsid w:val="00B90EEC"/>
    <w:rsid w:val="00B91271"/>
    <w:rsid w:val="00B97A9F"/>
    <w:rsid w:val="00BD22F8"/>
    <w:rsid w:val="00BE2D89"/>
    <w:rsid w:val="00BF1C2A"/>
    <w:rsid w:val="00C11E0D"/>
    <w:rsid w:val="00C20B66"/>
    <w:rsid w:val="00C2305B"/>
    <w:rsid w:val="00C33D85"/>
    <w:rsid w:val="00C4078C"/>
    <w:rsid w:val="00C714FC"/>
    <w:rsid w:val="00C72323"/>
    <w:rsid w:val="00C97EEC"/>
    <w:rsid w:val="00CA6338"/>
    <w:rsid w:val="00CA6883"/>
    <w:rsid w:val="00CC317B"/>
    <w:rsid w:val="00CC5433"/>
    <w:rsid w:val="00CD67B2"/>
    <w:rsid w:val="00CE7031"/>
    <w:rsid w:val="00CF4BF8"/>
    <w:rsid w:val="00CF6978"/>
    <w:rsid w:val="00D02702"/>
    <w:rsid w:val="00D1354D"/>
    <w:rsid w:val="00D26BF3"/>
    <w:rsid w:val="00D3161B"/>
    <w:rsid w:val="00D31F3A"/>
    <w:rsid w:val="00D34DCF"/>
    <w:rsid w:val="00D46366"/>
    <w:rsid w:val="00D548AB"/>
    <w:rsid w:val="00D549F8"/>
    <w:rsid w:val="00D561B5"/>
    <w:rsid w:val="00D632E3"/>
    <w:rsid w:val="00D9559E"/>
    <w:rsid w:val="00DA5682"/>
    <w:rsid w:val="00DB0741"/>
    <w:rsid w:val="00DB24A1"/>
    <w:rsid w:val="00DB3873"/>
    <w:rsid w:val="00DB3A31"/>
    <w:rsid w:val="00DC621A"/>
    <w:rsid w:val="00DE28A4"/>
    <w:rsid w:val="00DF20A8"/>
    <w:rsid w:val="00DF6B81"/>
    <w:rsid w:val="00E1146C"/>
    <w:rsid w:val="00E1453B"/>
    <w:rsid w:val="00E151D8"/>
    <w:rsid w:val="00E15A41"/>
    <w:rsid w:val="00E468CA"/>
    <w:rsid w:val="00E70018"/>
    <w:rsid w:val="00E70B19"/>
    <w:rsid w:val="00E72E61"/>
    <w:rsid w:val="00E74F0F"/>
    <w:rsid w:val="00E77F75"/>
    <w:rsid w:val="00E805DA"/>
    <w:rsid w:val="00E92791"/>
    <w:rsid w:val="00EA21F7"/>
    <w:rsid w:val="00EB23A9"/>
    <w:rsid w:val="00EC015E"/>
    <w:rsid w:val="00ED2C18"/>
    <w:rsid w:val="00ED503D"/>
    <w:rsid w:val="00EE5939"/>
    <w:rsid w:val="00EE6679"/>
    <w:rsid w:val="00F152C2"/>
    <w:rsid w:val="00F21F16"/>
    <w:rsid w:val="00F42BD8"/>
    <w:rsid w:val="00F437EC"/>
    <w:rsid w:val="00F51B53"/>
    <w:rsid w:val="00F5408F"/>
    <w:rsid w:val="00F606B7"/>
    <w:rsid w:val="00F6274A"/>
    <w:rsid w:val="00F747DD"/>
    <w:rsid w:val="00F830A6"/>
    <w:rsid w:val="00F91E3F"/>
    <w:rsid w:val="00FA6932"/>
    <w:rsid w:val="00FA7A5C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D82C2"/>
  <w15:docId w15:val="{E3F9B5C5-EC8D-45DD-95F1-280A4FC3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8F8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742ED0"/>
    <w:pPr>
      <w:ind w:left="720"/>
      <w:contextualSpacing/>
    </w:pPr>
  </w:style>
  <w:style w:type="paragraph" w:customStyle="1" w:styleId="Logo">
    <w:name w:val="Logo"/>
    <w:rsid w:val="001675B5"/>
    <w:rPr>
      <w:rFonts w:ascii="Arial" w:eastAsia="Times New Roman" w:hAnsi="Arial"/>
      <w:noProof/>
      <w:sz w:val="15"/>
      <w:lang w:eastAsia="de-CH"/>
    </w:rPr>
  </w:style>
  <w:style w:type="paragraph" w:customStyle="1" w:styleId="DefaultParagraphFontCharChar">
    <w:name w:val="Default Paragraph Font Char Char"/>
    <w:aliases w:val="Default Paragraph Font Para Char Char Char Char"/>
    <w:basedOn w:val="Normal"/>
    <w:rsid w:val="001675B5"/>
    <w:pPr>
      <w:spacing w:after="160" w:line="240" w:lineRule="exact"/>
    </w:pPr>
    <w:rPr>
      <w:rFonts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B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1430DA"/>
    <w:rPr>
      <w:sz w:val="16"/>
    </w:rPr>
  </w:style>
  <w:style w:type="paragraph" w:styleId="CommentText">
    <w:name w:val="annotation text"/>
    <w:basedOn w:val="Normal"/>
    <w:link w:val="CommentTextChar"/>
    <w:rsid w:val="001430DA"/>
    <w:pPr>
      <w:spacing w:after="60"/>
    </w:pPr>
    <w:rPr>
      <w:rFonts w:eastAsia="Times New Roman"/>
      <w:sz w:val="22"/>
      <w:szCs w:val="20"/>
      <w:lang w:val="de-CH" w:eastAsia="de-CH"/>
    </w:rPr>
  </w:style>
  <w:style w:type="character" w:customStyle="1" w:styleId="CommentTextChar">
    <w:name w:val="Comment Text Char"/>
    <w:basedOn w:val="DefaultParagraphFont"/>
    <w:link w:val="CommentText"/>
    <w:rsid w:val="001430DA"/>
    <w:rPr>
      <w:rFonts w:ascii="Arial" w:eastAsia="Times New Roman" w:hAnsi="Arial"/>
      <w:sz w:val="22"/>
      <w:lang w:eastAsia="de-CH"/>
    </w:rPr>
  </w:style>
  <w:style w:type="table" w:styleId="TableGrid">
    <w:name w:val="Table Grid"/>
    <w:basedOn w:val="TableNormal"/>
    <w:uiPriority w:val="59"/>
    <w:rsid w:val="00CC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42F66"/>
    <w:rPr>
      <w:rFonts w:ascii="Arial" w:hAnsi="Arial"/>
      <w:sz w:val="18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67"/>
    <w:pPr>
      <w:spacing w:after="0"/>
    </w:pPr>
    <w:rPr>
      <w:rFonts w:eastAsiaTheme="minorEastAsia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67"/>
    <w:rPr>
      <w:rFonts w:ascii="Arial" w:eastAsia="Times New Roman" w:hAnsi="Arial"/>
      <w:b/>
      <w:bCs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600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rsid w:val="006A1CB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hr-HR" w:eastAsia="hr-HR"/>
    </w:rPr>
  </w:style>
  <w:style w:type="character" w:customStyle="1" w:styleId="alt-edited1">
    <w:name w:val="alt-edited1"/>
    <w:basedOn w:val="DefaultParagraphFont"/>
    <w:rsid w:val="006A1CBB"/>
    <w:rPr>
      <w:color w:val="4D90F0"/>
    </w:rPr>
  </w:style>
  <w:style w:type="character" w:styleId="PlaceholderText">
    <w:name w:val="Placeholder Text"/>
    <w:basedOn w:val="DefaultParagraphFont"/>
    <w:uiPriority w:val="99"/>
    <w:semiHidden/>
    <w:rsid w:val="00722060"/>
    <w:rPr>
      <w:color w:val="808080"/>
    </w:rPr>
  </w:style>
  <w:style w:type="character" w:styleId="Strong">
    <w:name w:val="Strong"/>
    <w:basedOn w:val="DefaultParagraphFont"/>
    <w:uiPriority w:val="22"/>
    <w:qFormat/>
    <w:rsid w:val="00DE28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rajevo.smallactions@eda.adm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9201-7973-429D-9A2B-48D6A73F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voloder</dc:creator>
  <cp:keywords/>
  <dc:description/>
  <cp:lastModifiedBy>Ademovic Sanela EDA ASV</cp:lastModifiedBy>
  <cp:revision>3</cp:revision>
  <cp:lastPrinted>2021-08-23T08:29:00Z</cp:lastPrinted>
  <dcterms:created xsi:type="dcterms:W3CDTF">2025-03-18T09:12:00Z</dcterms:created>
  <dcterms:modified xsi:type="dcterms:W3CDTF">2025-03-18T09:12:00Z</dcterms:modified>
</cp:coreProperties>
</file>